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83B9" w14:textId="0792D1A0" w:rsidR="00FC5116" w:rsidRPr="00FC5116" w:rsidRDefault="00FC5116" w:rsidP="00FC5116">
      <w:pPr>
        <w:pStyle w:val="ConsPlusNormal"/>
        <w:spacing w:before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116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0E131B70" w14:textId="77777777" w:rsidR="00FC5116" w:rsidRDefault="00FC5116" w:rsidP="00FC51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116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3EC08076" w14:textId="0059603C" w:rsidR="00FC5116" w:rsidRPr="00FC5116" w:rsidRDefault="00FC5116" w:rsidP="00FC51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пользователя сайта</w:t>
      </w:r>
    </w:p>
    <w:p w14:paraId="0E105941" w14:textId="77777777" w:rsidR="00FC5116" w:rsidRPr="00227C39" w:rsidRDefault="00FC5116" w:rsidP="00FC51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CC39E" w14:textId="55D10A1A" w:rsidR="00FC5116" w:rsidRPr="001D0C27" w:rsidRDefault="00FC5116" w:rsidP="00FC5116">
      <w:pPr>
        <w:pStyle w:val="a3"/>
        <w:spacing w:after="0" w:line="240" w:lineRule="auto"/>
        <w:ind w:left="0" w:right="-1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>Настоящим в соответствии с Федеральным законом № 152-ФЗ «О персональных данных» от 27.07.2006 года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Политикой в отношении обработки персональных данных, размещенной на сайте </w:t>
      </w:r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http://magistr55.ru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отправляя информацию через форму обратной связи </w:t>
      </w: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свободно, своей волей и в своем интересе выражаю свое согласие на обработку моих персональных данных </w:t>
      </w:r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Частному образовательному учреждению дополнительного профессионального образования «Учебный центр «</w:t>
      </w:r>
      <w:proofErr w:type="spellStart"/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МагисТР</w:t>
      </w:r>
      <w:proofErr w:type="spellEnd"/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» ИНН 5503900085, ОГРН 1115500002518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- оператор), находящемуся по адресу: </w:t>
      </w:r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644013, г. Омск, ул. Краснознаменная, д. 24, кв. 49</w:t>
      </w: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>, с целью установления 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 мной </w:t>
      </w: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обратной связи, включая направление уведомлений, обработку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моей </w:t>
      </w:r>
      <w:r w:rsidRPr="001D0C27">
        <w:rPr>
          <w:rFonts w:ascii="Times New Roman" w:eastAsiaTheme="minorEastAsia" w:hAnsi="Times New Roman"/>
          <w:sz w:val="24"/>
          <w:szCs w:val="24"/>
          <w:lang w:eastAsia="ru-RU"/>
        </w:rPr>
        <w:t>заявки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сайте </w:t>
      </w:r>
      <w:r w:rsidRPr="00FC5116">
        <w:rPr>
          <w:rFonts w:ascii="Times New Roman" w:eastAsiaTheme="minorEastAsia" w:hAnsi="Times New Roman"/>
          <w:sz w:val="24"/>
          <w:szCs w:val="24"/>
          <w:lang w:eastAsia="ru-RU"/>
        </w:rPr>
        <w:t>http://magistr55.ru.</w:t>
      </w:r>
    </w:p>
    <w:p w14:paraId="4A29564B" w14:textId="77777777" w:rsidR="00FC5116" w:rsidRDefault="00FC5116" w:rsidP="00FC511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2EE0698B" w14:textId="77777777" w:rsidR="00FC5116" w:rsidRDefault="00FC5116" w:rsidP="00FC511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C39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</w:t>
      </w:r>
    </w:p>
    <w:p w14:paraId="723DBB5B" w14:textId="77777777" w:rsidR="00FC5116" w:rsidRDefault="00FC5116" w:rsidP="00FC511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7C3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4549854C" w14:textId="77777777" w:rsidR="00FC5116" w:rsidRDefault="00FC5116" w:rsidP="00FC511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7C39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77010B22" w14:textId="77777777" w:rsidR="00FC5116" w:rsidRDefault="00FC5116" w:rsidP="00FC511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данные, которые автоматически передаются в процессе просмотра сайта (файлы</w:t>
      </w:r>
      <w:r w:rsidRPr="001F1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cookies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150F9C" w14:textId="77777777" w:rsidR="00FC5116" w:rsidRPr="00DD6291" w:rsidRDefault="00FC5116" w:rsidP="00FC51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04C20C" w14:textId="77777777" w:rsidR="00FC5116" w:rsidRPr="00227C39" w:rsidRDefault="00FC5116" w:rsidP="00FC51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C39">
        <w:rPr>
          <w:rFonts w:ascii="Times New Roman" w:hAnsi="Times New Roman" w:cs="Times New Roman"/>
          <w:sz w:val="24"/>
          <w:szCs w:val="24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 w:rsidRPr="00227C39">
        <w:rPr>
          <w:rFonts w:ascii="Times New Roman" w:hAnsi="Times New Roman" w:cs="Times New Roman"/>
          <w:sz w:val="24"/>
          <w:szCs w:val="24"/>
        </w:rPr>
        <w:t>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BBCE9" w14:textId="77777777" w:rsidR="00FC5116" w:rsidRDefault="00FC5116" w:rsidP="00FC5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194">
        <w:rPr>
          <w:rFonts w:ascii="Times New Roman" w:hAnsi="Times New Roman"/>
          <w:sz w:val="24"/>
          <w:szCs w:val="24"/>
        </w:rPr>
        <w:t>Настоящее согласие действует с даты подтверждения об ознакомлении с Политикой обработки персональных данных интернет-сайта и согласием об обработке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46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действует</w:t>
      </w:r>
      <w:r w:rsidRPr="00AC5468">
        <w:rPr>
          <w:rFonts w:ascii="Times New Roman" w:hAnsi="Times New Roman"/>
          <w:sz w:val="24"/>
          <w:szCs w:val="24"/>
        </w:rPr>
        <w:t xml:space="preserve"> до дня отзыва </w:t>
      </w:r>
      <w:r>
        <w:rPr>
          <w:rFonts w:ascii="Times New Roman" w:hAnsi="Times New Roman"/>
          <w:sz w:val="24"/>
          <w:szCs w:val="24"/>
        </w:rPr>
        <w:t xml:space="preserve">согласия </w:t>
      </w:r>
      <w:r w:rsidRPr="00AC5468">
        <w:rPr>
          <w:rFonts w:ascii="Times New Roman" w:hAnsi="Times New Roman"/>
          <w:sz w:val="24"/>
          <w:szCs w:val="24"/>
        </w:rPr>
        <w:t>в письменной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3D46FE98" w14:textId="5C99CC34" w:rsidR="00FC5116" w:rsidRPr="00143815" w:rsidRDefault="00FC5116" w:rsidP="00FC511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94">
        <w:rPr>
          <w:rFonts w:ascii="Times New Roman" w:hAnsi="Times New Roman"/>
          <w:sz w:val="24"/>
          <w:szCs w:val="24"/>
        </w:rPr>
        <w:t xml:space="preserve">Согласие может быть отозвано Пользователем в любой момент в соответствии с ч. 2 ст. 9 ФЗ “О </w:t>
      </w:r>
      <w:r w:rsidRPr="00143815">
        <w:rPr>
          <w:rFonts w:ascii="Times New Roman" w:hAnsi="Times New Roman"/>
          <w:color w:val="000000" w:themeColor="text1"/>
          <w:sz w:val="24"/>
          <w:szCs w:val="24"/>
        </w:rPr>
        <w:t>персональных данных” путем направления уведомления, содержащего требование об отзыве согласия на обработку персональных данных, на адрес электронной почты: magistr-55@mail.ru и/или путем письменного обращения по юридическому адресу: 644013, г. Омск, ул. Краснознаменная, д. 24, кв. 49.</w:t>
      </w:r>
    </w:p>
    <w:p w14:paraId="34487EF5" w14:textId="67A1DD77" w:rsidR="00FC5116" w:rsidRPr="00143815" w:rsidRDefault="00FC5116" w:rsidP="00FC511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3B3F04" w14:textId="77777777" w:rsidR="00FC5116" w:rsidRPr="00143815" w:rsidRDefault="00FC5116" w:rsidP="00FC5116">
      <w:pPr>
        <w:rPr>
          <w:color w:val="000000" w:themeColor="text1"/>
        </w:rPr>
      </w:pPr>
    </w:p>
    <w:p w14:paraId="3B02AF97" w14:textId="77777777" w:rsidR="003A6A90" w:rsidRDefault="003A6A90"/>
    <w:sectPr w:rsidR="003A6A90" w:rsidSect="00036165">
      <w:pgSz w:w="11906" w:h="16838"/>
      <w:pgMar w:top="1134" w:right="850" w:bottom="72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16"/>
    <w:rsid w:val="00143815"/>
    <w:rsid w:val="00157617"/>
    <w:rsid w:val="003A6A90"/>
    <w:rsid w:val="00F261D3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D96A3"/>
  <w15:chartTrackingRefBased/>
  <w15:docId w15:val="{7DFD234E-43D5-1E4D-BB27-40C86B5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16"/>
    <w:pPr>
      <w:spacing w:after="200" w:line="276" w:lineRule="auto"/>
    </w:pPr>
    <w:rPr>
      <w:rFonts w:eastAsiaTheme="minorEastAsia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1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C5116"/>
    <w:pPr>
      <w:spacing w:after="160" w:line="259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Chulkovsky</dc:creator>
  <cp:keywords/>
  <dc:description/>
  <cp:lastModifiedBy>Egor Chulkovsky</cp:lastModifiedBy>
  <cp:revision>2</cp:revision>
  <dcterms:created xsi:type="dcterms:W3CDTF">2025-06-10T07:02:00Z</dcterms:created>
  <dcterms:modified xsi:type="dcterms:W3CDTF">2025-06-16T08:57:00Z</dcterms:modified>
</cp:coreProperties>
</file>